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Przetarg nieograniczony na zadanie pn.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„Dostawa oleju opałowego lekkiego dla Domu Pomocy </w:t>
      </w:r>
      <w:r w:rsidR="007C44A5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Społecznej w Gnojnie na 2017</w:t>
      </w:r>
      <w:r w:rsidR="007C44A5" w:rsidRPr="007C44A5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 </w:t>
      </w:r>
      <w:r w:rsidR="007C44A5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rok</w:t>
      </w: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”</w:t>
      </w:r>
    </w:p>
    <w:p w:rsidR="00FC5077" w:rsidRDefault="007C44A5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Nr sprawy: DPS.III.271.6.2016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  <w:t>_____________________________________________________________________________________________________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Załącznik nr 2 do SIWZ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pieczęć adresowa Wykonawcy/Wykonawców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Dom Pomocy Społecznej 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w Gnojnie 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Gnojno 118 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28 – 114 Gnojno 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28"/>
          <w:szCs w:val="28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28"/>
          <w:szCs w:val="28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28"/>
          <w:szCs w:val="28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color w:val="000000"/>
          <w:sz w:val="28"/>
          <w:szCs w:val="28"/>
        </w:rPr>
      </w:pPr>
      <w:r>
        <w:rPr>
          <w:rFonts w:ascii="Arial-Black" w:hAnsi="Arial-Black" w:cs="Arial-Black"/>
          <w:b/>
          <w:bCs/>
          <w:color w:val="000000"/>
          <w:sz w:val="28"/>
          <w:szCs w:val="28"/>
        </w:rPr>
        <w:t>OŚWIADCZENIE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 spełnianiu warunków, o których mowa w art. 22 ust. 1 ustawy PZP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Składając ofertę w przetargu nieograniczonym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wyłonienie Wykonawcy w zakresie zamówienia publicznego pn.: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„Dostawa oleju opałowego lekkiego dla Domu Pomocy </w:t>
      </w:r>
      <w:r w:rsidR="007C44A5">
        <w:rPr>
          <w:rFonts w:ascii="Arial-BoldMT" w:hAnsi="Arial-BoldMT" w:cs="Arial-BoldMT"/>
          <w:b/>
          <w:bCs/>
          <w:color w:val="000000"/>
          <w:sz w:val="24"/>
          <w:szCs w:val="24"/>
        </w:rPr>
        <w:t>Społecznej w Gnojnie na 2017</w:t>
      </w:r>
      <w:r w:rsidR="007C44A5" w:rsidRPr="007C44A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7C44A5">
        <w:rPr>
          <w:rFonts w:ascii="Arial-BoldMT" w:hAnsi="Arial-BoldMT" w:cs="Arial-BoldMT"/>
          <w:b/>
          <w:bCs/>
          <w:color w:val="000000"/>
          <w:sz w:val="24"/>
          <w:szCs w:val="24"/>
        </w:rPr>
        <w:t>rok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”</w:t>
      </w:r>
    </w:p>
    <w:p w:rsidR="00FC5077" w:rsidRDefault="00E41308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(znak sprawy: DPS.III.271.6.2016</w:t>
      </w:r>
      <w:r w:rsidR="00FC5077">
        <w:rPr>
          <w:rFonts w:ascii="Arial-BoldMT" w:hAnsi="Arial-BoldMT" w:cs="Arial-BoldMT"/>
          <w:b/>
          <w:bCs/>
          <w:color w:val="000000"/>
          <w:sz w:val="20"/>
          <w:szCs w:val="20"/>
        </w:rPr>
        <w:t>)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bookmarkStart w:id="0" w:name="_GoBack"/>
      <w:bookmarkEnd w:id="0"/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oświadczam/oświadczamy, że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spełniam/y wszystkie warunki udziału w postępowaniu o udzielenie zamówienia sformułowane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 Specyfikacji Istotnych Warunków Zamówienia i ogłoszeniu.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                       .................................................................................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Podpis i pieczęć imienna osoby/osób uprawnionych</w:t>
      </w:r>
    </w:p>
    <w:p w:rsidR="00FC5077" w:rsidRDefault="00FC5077" w:rsidP="00FC5077"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do reprezentowania Wykonawcy/Wykonawców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........................................., dnia .............................</w:t>
      </w:r>
    </w:p>
    <w:p w:rsidR="00FC5077" w:rsidRDefault="00FC5077" w:rsidP="00FC507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             (Miejscowość)                                       (Data)</w:t>
      </w:r>
    </w:p>
    <w:p w:rsidR="00FC5077" w:rsidRDefault="00FC5077"/>
    <w:sectPr w:rsidR="00FC5077" w:rsidSect="0011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30" w:rsidRDefault="000B7E30" w:rsidP="00774D7D">
      <w:pPr>
        <w:spacing w:after="0" w:line="240" w:lineRule="auto"/>
      </w:pPr>
      <w:r>
        <w:separator/>
      </w:r>
    </w:p>
  </w:endnote>
  <w:endnote w:type="continuationSeparator" w:id="0">
    <w:p w:rsidR="000B7E30" w:rsidRDefault="000B7E30" w:rsidP="0077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30" w:rsidRDefault="000B7E30" w:rsidP="00774D7D">
      <w:pPr>
        <w:spacing w:after="0" w:line="240" w:lineRule="auto"/>
      </w:pPr>
      <w:r>
        <w:separator/>
      </w:r>
    </w:p>
  </w:footnote>
  <w:footnote w:type="continuationSeparator" w:id="0">
    <w:p w:rsidR="000B7E30" w:rsidRDefault="000B7E30" w:rsidP="00774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077"/>
    <w:rsid w:val="000B7E30"/>
    <w:rsid w:val="00117F0C"/>
    <w:rsid w:val="0016107A"/>
    <w:rsid w:val="004248BF"/>
    <w:rsid w:val="0072275D"/>
    <w:rsid w:val="00765CA8"/>
    <w:rsid w:val="00774D7D"/>
    <w:rsid w:val="007C44A5"/>
    <w:rsid w:val="00853A03"/>
    <w:rsid w:val="00B642AC"/>
    <w:rsid w:val="00BE2FC7"/>
    <w:rsid w:val="00C01F8E"/>
    <w:rsid w:val="00C704CA"/>
    <w:rsid w:val="00E41308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8C33"/>
  <w15:docId w15:val="{4E38AC91-F735-44A7-9CD8-E75BCF4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17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D7D"/>
  </w:style>
  <w:style w:type="paragraph" w:styleId="Stopka">
    <w:name w:val="footer"/>
    <w:basedOn w:val="Normalny"/>
    <w:link w:val="StopkaZnak"/>
    <w:uiPriority w:val="99"/>
    <w:semiHidden/>
    <w:unhideWhenUsed/>
    <w:rsid w:val="0077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10</cp:revision>
  <cp:lastPrinted>2014-11-26T08:28:00Z</cp:lastPrinted>
  <dcterms:created xsi:type="dcterms:W3CDTF">2012-11-08T11:01:00Z</dcterms:created>
  <dcterms:modified xsi:type="dcterms:W3CDTF">2016-11-18T07:48:00Z</dcterms:modified>
</cp:coreProperties>
</file>